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A610" w14:textId="77777777" w:rsidR="00AD7313" w:rsidRDefault="00AD7313"/>
    <w:p w14:paraId="21E1334E" w14:textId="77777777" w:rsidR="002669AB" w:rsidRDefault="002669AB"/>
    <w:p w14:paraId="097CCCC1" w14:textId="10B3EF0A" w:rsidR="00D16F3E" w:rsidRPr="0075465C" w:rsidRDefault="00262F24" w:rsidP="0075465C">
      <w:pPr>
        <w:jc w:val="center"/>
        <w:rPr>
          <w:color w:val="002060"/>
          <w:sz w:val="28"/>
          <w:szCs w:val="28"/>
        </w:rPr>
      </w:pPr>
      <w:r w:rsidRPr="0075465C">
        <w:rPr>
          <w:b/>
          <w:bCs/>
          <w:color w:val="002060"/>
          <w:sz w:val="28"/>
          <w:szCs w:val="28"/>
        </w:rPr>
        <w:t>Expression of Interest for Student Enrolment</w:t>
      </w:r>
      <w:r w:rsidR="00BE6DF7" w:rsidRPr="0075465C">
        <w:rPr>
          <w:b/>
          <w:bCs/>
          <w:color w:val="002060"/>
          <w:sz w:val="28"/>
          <w:szCs w:val="28"/>
        </w:rPr>
        <w:t>: Prep to Year 6</w:t>
      </w:r>
    </w:p>
    <w:p w14:paraId="39E00A3F" w14:textId="77777777" w:rsidR="007B680B" w:rsidRDefault="00C57CC4">
      <w:r w:rsidRPr="00C57CC4">
        <w:t>Thank you for your interest in joining the Lake Clarendon State School community!</w:t>
      </w:r>
      <w:r>
        <w:t xml:space="preserve"> </w:t>
      </w:r>
    </w:p>
    <w:p w14:paraId="5FE292D3" w14:textId="34689C26" w:rsidR="00CB66B3" w:rsidRDefault="00CB66B3">
      <w:r>
        <w:t xml:space="preserve">Please complete this form and email to </w:t>
      </w:r>
      <w:hyperlink r:id="rId7" w:history="1">
        <w:r w:rsidR="008E5C44" w:rsidRPr="00BD69ED">
          <w:rPr>
            <w:rStyle w:val="Hyperlink"/>
            <w:rFonts w:asciiTheme="minorHAnsi" w:hAnsiTheme="minorHAnsi" w:cstheme="minorBidi"/>
          </w:rPr>
          <w:t>BSM@lakeclarendonss.eq.ed.au</w:t>
        </w:r>
      </w:hyperlink>
    </w:p>
    <w:p w14:paraId="0CE45F4A" w14:textId="71C1C8E4" w:rsidR="008E5C44" w:rsidRPr="002C4B4D" w:rsidRDefault="00D455B8" w:rsidP="002C4B4D">
      <w:pPr>
        <w:shd w:val="clear" w:color="auto" w:fill="002060"/>
        <w:jc w:val="center"/>
        <w:rPr>
          <w:b/>
          <w:bCs/>
          <w:sz w:val="24"/>
          <w:szCs w:val="24"/>
        </w:rPr>
      </w:pPr>
      <w:r w:rsidRPr="002C4B4D">
        <w:rPr>
          <w:b/>
          <w:bCs/>
          <w:sz w:val="24"/>
          <w:szCs w:val="24"/>
        </w:rPr>
        <w:t>Student Details</w:t>
      </w:r>
    </w:p>
    <w:p w14:paraId="091E6C39" w14:textId="0C929043" w:rsidR="00C8703F" w:rsidRDefault="00C8703F">
      <w:r w:rsidRPr="002C4B4D">
        <w:rPr>
          <w:b/>
          <w:bCs/>
        </w:rPr>
        <w:t>Name of Student</w:t>
      </w:r>
      <w:r w:rsidR="00F7795D" w:rsidRPr="002C4B4D">
        <w:rPr>
          <w:b/>
          <w:bCs/>
        </w:rPr>
        <w:t xml:space="preserve"> 1</w:t>
      </w:r>
      <w:r w:rsidR="008E5C44">
        <w:t xml:space="preserve"> </w:t>
      </w:r>
      <w:sdt>
        <w:sdtPr>
          <w:id w:val="698669533"/>
          <w:placeholder>
            <w:docPart w:val="DefaultPlaceholder_-1854013440"/>
          </w:placeholder>
          <w:showingPlcHdr/>
          <w:text/>
        </w:sdtPr>
        <w:sdtContent>
          <w:r w:rsidR="006B314A" w:rsidRPr="00BD69ED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sdt>
        <w:sdtPr>
          <w:id w:val="-23412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6B9">
            <w:rPr>
              <w:rFonts w:ascii="MS Gothic" w:eastAsia="MS Gothic" w:hAnsi="MS Gothic" w:hint="eastAsia"/>
            </w:rPr>
            <w:t>☐</w:t>
          </w:r>
        </w:sdtContent>
      </w:sdt>
      <w:r w:rsidR="009F66B9">
        <w:t xml:space="preserve"> </w:t>
      </w:r>
      <w:r w:rsidR="00C627D2">
        <w:t xml:space="preserve"> </w:t>
      </w:r>
      <w:r w:rsidRPr="002C4B4D">
        <w:rPr>
          <w:b/>
          <w:bCs/>
        </w:rPr>
        <w:t>Male</w:t>
      </w:r>
      <w:r w:rsidR="00C627D2">
        <w:t xml:space="preserve">  </w:t>
      </w:r>
      <w:sdt>
        <w:sdtPr>
          <w:id w:val="-48015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7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627D2">
        <w:t xml:space="preserve"> </w:t>
      </w:r>
      <w:r w:rsidRPr="002C4B4D">
        <w:rPr>
          <w:b/>
          <w:bCs/>
        </w:rPr>
        <w:t>Female</w:t>
      </w:r>
      <w:r w:rsidR="00C627D2">
        <w:t xml:space="preserve">   </w:t>
      </w:r>
      <w:r w:rsidRPr="002C4B4D">
        <w:rPr>
          <w:b/>
          <w:bCs/>
        </w:rPr>
        <w:t>Date of Birth</w:t>
      </w:r>
      <w:r w:rsidR="00C627D2">
        <w:t xml:space="preserve"> </w:t>
      </w:r>
      <w:sdt>
        <w:sdtPr>
          <w:id w:val="-392505419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7E622D" w:rsidRPr="00BD69ED">
            <w:rPr>
              <w:rStyle w:val="PlaceholderText"/>
            </w:rPr>
            <w:t>Click or tap to enter a date.</w:t>
          </w:r>
        </w:sdtContent>
      </w:sdt>
    </w:p>
    <w:p w14:paraId="5A3B996B" w14:textId="44372B98" w:rsidR="000D0928" w:rsidRDefault="000D0928">
      <w:r w:rsidRPr="0042694B">
        <w:rPr>
          <w:b/>
          <w:bCs/>
        </w:rPr>
        <w:t>Current School</w:t>
      </w:r>
      <w:r w:rsidR="0042694B" w:rsidRPr="0042694B">
        <w:rPr>
          <w:b/>
          <w:bCs/>
        </w:rPr>
        <w:t xml:space="preserve"> / </w:t>
      </w:r>
      <w:r w:rsidRPr="0042694B">
        <w:rPr>
          <w:b/>
          <w:bCs/>
        </w:rPr>
        <w:t>Early Learning Centre</w:t>
      </w:r>
      <w:r>
        <w:t xml:space="preserve"> </w:t>
      </w:r>
      <w:r w:rsidR="00556235">
        <w:t xml:space="preserve"> </w:t>
      </w:r>
      <w:sdt>
        <w:sdtPr>
          <w:id w:val="1072082916"/>
          <w:placeholder>
            <w:docPart w:val="DefaultPlaceholder_-1854013440"/>
          </w:placeholder>
          <w:showingPlcHdr/>
          <w:text/>
        </w:sdtPr>
        <w:sdtContent>
          <w:r w:rsidR="008948C5" w:rsidRPr="00BD69ED">
            <w:rPr>
              <w:rStyle w:val="PlaceholderText"/>
            </w:rPr>
            <w:t>Click or tap here to enter text.</w:t>
          </w:r>
        </w:sdtContent>
      </w:sdt>
      <w:r w:rsidR="00556235">
        <w:t xml:space="preserve">      </w:t>
      </w:r>
      <w:r w:rsidR="00556235" w:rsidRPr="0042694B">
        <w:rPr>
          <w:b/>
          <w:bCs/>
        </w:rPr>
        <w:t>EOI for Year level</w:t>
      </w:r>
      <w:r w:rsidR="00556235">
        <w:t xml:space="preserve">  </w:t>
      </w:r>
      <w:sdt>
        <w:sdtPr>
          <w:id w:val="-1729380902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Prep" w:value="Prep"/>
            <w:listItem w:displayText="Year 1" w:value="Year 1"/>
            <w:listItem w:displayText="Year 2" w:value="Year 2"/>
            <w:listItem w:displayText="Year 3" w:value="Year 3"/>
            <w:listItem w:displayText="Year 4" w:value="Year 4"/>
            <w:listItem w:displayText="Year 5" w:value="Year 5"/>
            <w:listItem w:displayText="Year 6" w:value="Year 6"/>
          </w:dropDownList>
        </w:sdtPr>
        <w:sdtContent>
          <w:r w:rsidR="00CE2CA7" w:rsidRPr="00BD69ED">
            <w:rPr>
              <w:rStyle w:val="PlaceholderText"/>
            </w:rPr>
            <w:t>Choose an item.</w:t>
          </w:r>
        </w:sdtContent>
      </w:sdt>
      <w:r w:rsidR="00556235">
        <w:t xml:space="preserve">   </w:t>
      </w:r>
      <w:r w:rsidR="00556235" w:rsidRPr="00F9629E">
        <w:rPr>
          <w:b/>
          <w:bCs/>
        </w:rPr>
        <w:t>Commencing in</w:t>
      </w:r>
      <w:r w:rsidR="00556235">
        <w:t xml:space="preserve"> </w:t>
      </w:r>
      <w:sdt>
        <w:sdtPr>
          <w:id w:val="-699164310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</w:dropDownList>
        </w:sdtPr>
        <w:sdtContent>
          <w:r w:rsidR="00FB5CD8" w:rsidRPr="00BD69ED">
            <w:rPr>
              <w:rStyle w:val="PlaceholderText"/>
            </w:rPr>
            <w:t>Choose an item.</w:t>
          </w:r>
        </w:sdtContent>
      </w:sdt>
    </w:p>
    <w:p w14:paraId="788A76D0" w14:textId="77777777" w:rsidR="00033131" w:rsidRPr="00033131" w:rsidRDefault="00033131" w:rsidP="00033131">
      <w:pPr>
        <w:rPr>
          <w:i/>
          <w:iCs/>
          <w:sz w:val="24"/>
          <w:szCs w:val="24"/>
        </w:rPr>
      </w:pPr>
      <w:r w:rsidRPr="00033131">
        <w:rPr>
          <w:i/>
          <w:iCs/>
          <w:sz w:val="24"/>
          <w:szCs w:val="24"/>
        </w:rPr>
        <w:t xml:space="preserve">Please indicate if either of the following applies so we can involve the appropriate people for your interview </w:t>
      </w:r>
    </w:p>
    <w:p w14:paraId="6F9A9F77" w14:textId="4184AE05" w:rsidR="00033131" w:rsidRDefault="008A75D0" w:rsidP="0003313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950F8" w:rsidRPr="007D093C">
        <w:rPr>
          <w:b/>
          <w:bCs/>
          <w:sz w:val="24"/>
          <w:szCs w:val="24"/>
        </w:rPr>
        <w:t xml:space="preserve">Student </w:t>
      </w:r>
      <w:r w:rsidR="00F0646C" w:rsidRPr="007D093C">
        <w:rPr>
          <w:b/>
          <w:bCs/>
          <w:sz w:val="24"/>
          <w:szCs w:val="24"/>
        </w:rPr>
        <w:t xml:space="preserve">has a </w:t>
      </w:r>
      <w:r w:rsidR="00033131" w:rsidRPr="007D093C">
        <w:rPr>
          <w:b/>
          <w:bCs/>
          <w:sz w:val="24"/>
          <w:szCs w:val="24"/>
        </w:rPr>
        <w:t>Medical Condition requiring regular medication or monitoring at school</w:t>
      </w:r>
      <w:r w:rsidR="009D5B2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103191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D5B2C" w:rsidRPr="00BD69ED">
            <w:rPr>
              <w:rStyle w:val="PlaceholderText"/>
            </w:rPr>
            <w:t>Choose an item.</w:t>
          </w:r>
        </w:sdtContent>
      </w:sdt>
      <w:r w:rsidR="00033131" w:rsidRPr="002B5AB3">
        <w:rPr>
          <w:sz w:val="24"/>
          <w:szCs w:val="24"/>
        </w:rPr>
        <w:t xml:space="preserve"> </w:t>
      </w:r>
    </w:p>
    <w:p w14:paraId="19E47991" w14:textId="165C43BB" w:rsidR="00033131" w:rsidRDefault="00033131" w:rsidP="00033131">
      <w:pPr>
        <w:rPr>
          <w:sz w:val="24"/>
          <w:szCs w:val="24"/>
        </w:rPr>
      </w:pPr>
      <w:r w:rsidRPr="007D093C">
        <w:rPr>
          <w:b/>
          <w:bCs/>
          <w:sz w:val="24"/>
          <w:szCs w:val="24"/>
        </w:rPr>
        <w:t>Please provide an outline</w:t>
      </w:r>
      <w:r w:rsidR="009D5B2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98054490"/>
          <w:placeholder>
            <w:docPart w:val="DefaultPlaceholder_-1854013440"/>
          </w:placeholder>
          <w:showingPlcHdr/>
          <w:text/>
        </w:sdtPr>
        <w:sdtContent>
          <w:r w:rsidR="008A75D0" w:rsidRPr="00BD69ED">
            <w:rPr>
              <w:rStyle w:val="PlaceholderText"/>
            </w:rPr>
            <w:t>Click or tap here to enter text.</w:t>
          </w:r>
        </w:sdtContent>
      </w:sdt>
      <w:r w:rsidRPr="002B5AB3">
        <w:rPr>
          <w:sz w:val="24"/>
          <w:szCs w:val="24"/>
        </w:rPr>
        <w:t xml:space="preserve"> </w:t>
      </w:r>
    </w:p>
    <w:p w14:paraId="6D18615A" w14:textId="72CE0D39" w:rsidR="00033131" w:rsidRDefault="008A75D0" w:rsidP="0003313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033131" w:rsidRPr="007D093C">
        <w:rPr>
          <w:b/>
          <w:bCs/>
          <w:sz w:val="24"/>
          <w:szCs w:val="24"/>
        </w:rPr>
        <w:t>Disability requiring adjustment to learning or school environment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60948082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 w:rsidR="00033131" w:rsidRPr="002B5AB3">
        <w:rPr>
          <w:sz w:val="24"/>
          <w:szCs w:val="24"/>
        </w:rPr>
        <w:t xml:space="preserve"> </w:t>
      </w:r>
    </w:p>
    <w:p w14:paraId="5B5BA3F1" w14:textId="6721F26C" w:rsidR="00033131" w:rsidRDefault="00033131" w:rsidP="00033131">
      <w:pPr>
        <w:rPr>
          <w:sz w:val="24"/>
          <w:szCs w:val="24"/>
        </w:rPr>
      </w:pPr>
      <w:r w:rsidRPr="007D093C">
        <w:rPr>
          <w:b/>
          <w:bCs/>
          <w:sz w:val="24"/>
          <w:szCs w:val="24"/>
        </w:rPr>
        <w:t>Please provide an outline</w:t>
      </w:r>
      <w:r w:rsidR="008A75D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54853631"/>
          <w:placeholder>
            <w:docPart w:val="DefaultPlaceholder_-1854013440"/>
          </w:placeholder>
          <w:showingPlcHdr/>
          <w:text/>
        </w:sdtPr>
        <w:sdtContent>
          <w:r w:rsidR="008A75D0" w:rsidRPr="00BD69ED">
            <w:rPr>
              <w:rStyle w:val="PlaceholderText"/>
            </w:rPr>
            <w:t>Click or tap here to enter text.</w:t>
          </w:r>
        </w:sdtContent>
      </w:sdt>
    </w:p>
    <w:p w14:paraId="4320DE3D" w14:textId="246F5226" w:rsidR="00033131" w:rsidRDefault="00AA01F5" w:rsidP="0003313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033131" w:rsidRPr="007D093C">
        <w:rPr>
          <w:b/>
          <w:bCs/>
          <w:sz w:val="24"/>
          <w:szCs w:val="24"/>
        </w:rPr>
        <w:t>Was your child born in Australia?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7269128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 w:rsidR="00033131">
        <w:rPr>
          <w:sz w:val="24"/>
          <w:szCs w:val="24"/>
        </w:rPr>
        <w:tab/>
      </w:r>
    </w:p>
    <w:p w14:paraId="5EFA9576" w14:textId="77777777" w:rsidR="00033131" w:rsidRDefault="00033131" w:rsidP="00033131">
      <w:pPr>
        <w:rPr>
          <w:sz w:val="24"/>
          <w:szCs w:val="24"/>
        </w:rPr>
      </w:pPr>
      <w:r w:rsidRPr="007F6EDF">
        <w:rPr>
          <w:i/>
          <w:iCs/>
          <w:sz w:val="24"/>
          <w:szCs w:val="24"/>
        </w:rPr>
        <w:t>If your child was NOT BORN in Australia, evidence of Australian Citizenship or current visa status MUST be sighted at interview</w:t>
      </w:r>
      <w:r w:rsidRPr="002B5AB3">
        <w:rPr>
          <w:sz w:val="24"/>
          <w:szCs w:val="24"/>
        </w:rPr>
        <w:t xml:space="preserve">. </w:t>
      </w:r>
    </w:p>
    <w:p w14:paraId="2EAA5929" w14:textId="571307F3" w:rsidR="00C8703F" w:rsidRPr="00717EAB" w:rsidRDefault="00717EAB" w:rsidP="00717EAB">
      <w:pPr>
        <w:jc w:val="center"/>
        <w:rPr>
          <w:color w:val="002060"/>
          <w:sz w:val="32"/>
          <w:szCs w:val="32"/>
        </w:rPr>
      </w:pPr>
      <w:r w:rsidRPr="00717EAB">
        <w:rPr>
          <w:color w:val="002060"/>
          <w:sz w:val="32"/>
          <w:szCs w:val="32"/>
        </w:rPr>
        <w:t>--------------------------------------------------</w:t>
      </w:r>
    </w:p>
    <w:p w14:paraId="555A583A" w14:textId="064591D2" w:rsidR="007D093C" w:rsidRDefault="007D093C" w:rsidP="007D093C">
      <w:r w:rsidRPr="002C4B4D">
        <w:rPr>
          <w:b/>
          <w:bCs/>
        </w:rPr>
        <w:t xml:space="preserve">Name of Student </w:t>
      </w:r>
      <w:r>
        <w:rPr>
          <w:b/>
          <w:bCs/>
        </w:rPr>
        <w:t>2</w:t>
      </w:r>
      <w:r>
        <w:t xml:space="preserve"> </w:t>
      </w:r>
      <w:sdt>
        <w:sdtPr>
          <w:id w:val="-1982300702"/>
          <w:placeholder>
            <w:docPart w:val="3900911A53674D14A025EFD80D0912E9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sdt>
        <w:sdtPr>
          <w:id w:val="-148786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2C4B4D">
        <w:rPr>
          <w:b/>
          <w:bCs/>
        </w:rPr>
        <w:t>Male</w:t>
      </w:r>
      <w:r>
        <w:t xml:space="preserve">  </w:t>
      </w:r>
      <w:sdt>
        <w:sdtPr>
          <w:id w:val="-1876530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2C4B4D">
        <w:rPr>
          <w:b/>
          <w:bCs/>
        </w:rPr>
        <w:t>Female</w:t>
      </w:r>
      <w:r>
        <w:t xml:space="preserve">   </w:t>
      </w:r>
      <w:r w:rsidRPr="002C4B4D">
        <w:rPr>
          <w:b/>
          <w:bCs/>
        </w:rPr>
        <w:t>Date of Birth</w:t>
      </w:r>
      <w:r>
        <w:t xml:space="preserve"> </w:t>
      </w:r>
      <w:sdt>
        <w:sdtPr>
          <w:id w:val="1131057464"/>
          <w:placeholder>
            <w:docPart w:val="06502F17CAA84C0C8D19CBAD95A4ABE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BD69ED">
            <w:rPr>
              <w:rStyle w:val="PlaceholderText"/>
            </w:rPr>
            <w:t>Click or tap to enter a date.</w:t>
          </w:r>
        </w:sdtContent>
      </w:sdt>
    </w:p>
    <w:p w14:paraId="05F79665" w14:textId="77777777" w:rsidR="007D093C" w:rsidRDefault="007D093C" w:rsidP="007D093C">
      <w:r w:rsidRPr="0042694B">
        <w:rPr>
          <w:b/>
          <w:bCs/>
        </w:rPr>
        <w:t>Current School / Early Learning Centre</w:t>
      </w:r>
      <w:r>
        <w:t xml:space="preserve">  </w:t>
      </w:r>
      <w:sdt>
        <w:sdtPr>
          <w:id w:val="1814284354"/>
          <w:placeholder>
            <w:docPart w:val="3900911A53674D14A025EFD80D0912E9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>
        <w:t xml:space="preserve">      </w:t>
      </w:r>
      <w:r w:rsidRPr="0042694B">
        <w:rPr>
          <w:b/>
          <w:bCs/>
        </w:rPr>
        <w:t>EOI for Year level</w:t>
      </w:r>
      <w:r>
        <w:t xml:space="preserve">  </w:t>
      </w:r>
      <w:sdt>
        <w:sdtPr>
          <w:id w:val="21064450"/>
          <w:placeholder>
            <w:docPart w:val="9F5BBFF2DF3A4E8A8522F9C26D00B5AE"/>
          </w:placeholder>
          <w:showingPlcHdr/>
          <w:dropDownList>
            <w:listItem w:value="Choose an item."/>
            <w:listItem w:displayText="Prep" w:value="Prep"/>
            <w:listItem w:displayText="Year 1" w:value="Year 1"/>
            <w:listItem w:displayText="Year 2" w:value="Year 2"/>
            <w:listItem w:displayText="Year 3" w:value="Year 3"/>
            <w:listItem w:displayText="Year 4" w:value="Year 4"/>
            <w:listItem w:displayText="Year 5" w:value="Year 5"/>
            <w:listItem w:displayText="Year 6" w:value="Year 6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>
        <w:t xml:space="preserve">   </w:t>
      </w:r>
      <w:r w:rsidRPr="00F9629E">
        <w:rPr>
          <w:b/>
          <w:bCs/>
        </w:rPr>
        <w:t>Commencing in</w:t>
      </w:r>
      <w:r>
        <w:t xml:space="preserve"> </w:t>
      </w:r>
      <w:sdt>
        <w:sdtPr>
          <w:id w:val="2137138273"/>
          <w:placeholder>
            <w:docPart w:val="9F5BBFF2DF3A4E8A8522F9C26D00B5AE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</w:p>
    <w:p w14:paraId="065154B2" w14:textId="77777777" w:rsidR="007D093C" w:rsidRPr="00033131" w:rsidRDefault="007D093C" w:rsidP="007D093C">
      <w:pPr>
        <w:rPr>
          <w:i/>
          <w:iCs/>
          <w:sz w:val="24"/>
          <w:szCs w:val="24"/>
        </w:rPr>
      </w:pPr>
      <w:r w:rsidRPr="00033131">
        <w:rPr>
          <w:i/>
          <w:iCs/>
          <w:sz w:val="24"/>
          <w:szCs w:val="24"/>
        </w:rPr>
        <w:t xml:space="preserve">Please indicate if either of the following applies so we can involve the appropriate people for your interview </w:t>
      </w:r>
    </w:p>
    <w:p w14:paraId="792AE662" w14:textId="77777777" w:rsidR="007D093C" w:rsidRDefault="007D093C" w:rsidP="007D093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093C">
        <w:rPr>
          <w:b/>
          <w:bCs/>
          <w:sz w:val="24"/>
          <w:szCs w:val="24"/>
        </w:rPr>
        <w:t>Student has a Medical Condition requiring regular medication or monitoring at school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4665517"/>
          <w:placeholder>
            <w:docPart w:val="9F5BBFF2DF3A4E8A8522F9C26D00B5A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 w:rsidRPr="002B5AB3">
        <w:rPr>
          <w:sz w:val="24"/>
          <w:szCs w:val="24"/>
        </w:rPr>
        <w:t xml:space="preserve"> </w:t>
      </w:r>
    </w:p>
    <w:p w14:paraId="7DD546DE" w14:textId="77777777" w:rsidR="007D093C" w:rsidRDefault="007D093C" w:rsidP="007D093C">
      <w:pPr>
        <w:rPr>
          <w:sz w:val="24"/>
          <w:szCs w:val="24"/>
        </w:rPr>
      </w:pPr>
      <w:r w:rsidRPr="007D093C">
        <w:rPr>
          <w:b/>
          <w:bCs/>
          <w:sz w:val="24"/>
          <w:szCs w:val="24"/>
        </w:rPr>
        <w:t>Please provide an outline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53477614"/>
          <w:placeholder>
            <w:docPart w:val="3900911A53674D14A025EFD80D0912E9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 w:rsidRPr="002B5AB3">
        <w:rPr>
          <w:sz w:val="24"/>
          <w:szCs w:val="24"/>
        </w:rPr>
        <w:t xml:space="preserve"> </w:t>
      </w:r>
    </w:p>
    <w:p w14:paraId="7A0CA9DB" w14:textId="77777777" w:rsidR="007D093C" w:rsidRDefault="007D093C" w:rsidP="007D093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093C">
        <w:rPr>
          <w:b/>
          <w:bCs/>
          <w:sz w:val="24"/>
          <w:szCs w:val="24"/>
        </w:rPr>
        <w:t>Disability requiring adjustment to learning or school environment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56929810"/>
          <w:placeholder>
            <w:docPart w:val="9F5BBFF2DF3A4E8A8522F9C26D00B5A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 w:rsidRPr="002B5AB3">
        <w:rPr>
          <w:sz w:val="24"/>
          <w:szCs w:val="24"/>
        </w:rPr>
        <w:t xml:space="preserve"> </w:t>
      </w:r>
    </w:p>
    <w:p w14:paraId="52DD3676" w14:textId="77777777" w:rsidR="007D093C" w:rsidRDefault="007D093C" w:rsidP="007D093C">
      <w:pPr>
        <w:rPr>
          <w:sz w:val="24"/>
          <w:szCs w:val="24"/>
        </w:rPr>
      </w:pPr>
      <w:r w:rsidRPr="007D093C">
        <w:rPr>
          <w:b/>
          <w:bCs/>
          <w:sz w:val="24"/>
          <w:szCs w:val="24"/>
        </w:rPr>
        <w:t>Please provide an outline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19080469"/>
          <w:placeholder>
            <w:docPart w:val="3900911A53674D14A025EFD80D0912E9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</w:p>
    <w:p w14:paraId="0B7F291C" w14:textId="77777777" w:rsidR="007D093C" w:rsidRDefault="007D093C" w:rsidP="007D093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093C">
        <w:rPr>
          <w:b/>
          <w:bCs/>
          <w:sz w:val="24"/>
          <w:szCs w:val="24"/>
        </w:rPr>
        <w:t>Was your child born in Australia?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1011108"/>
          <w:placeholder>
            <w:docPart w:val="9F5BBFF2DF3A4E8A8522F9C26D00B5A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ab/>
      </w:r>
    </w:p>
    <w:p w14:paraId="2858BB4A" w14:textId="77777777" w:rsidR="007D093C" w:rsidRDefault="007D093C" w:rsidP="007D093C">
      <w:pPr>
        <w:rPr>
          <w:sz w:val="24"/>
          <w:szCs w:val="24"/>
        </w:rPr>
      </w:pPr>
      <w:r w:rsidRPr="007F6EDF">
        <w:rPr>
          <w:i/>
          <w:iCs/>
          <w:sz w:val="24"/>
          <w:szCs w:val="24"/>
        </w:rPr>
        <w:t>If your child was NOT BORN in Australia, evidence of Australian Citizenship or current visa status MUST be sighted at interview</w:t>
      </w:r>
      <w:r w:rsidRPr="002B5AB3">
        <w:rPr>
          <w:sz w:val="24"/>
          <w:szCs w:val="24"/>
        </w:rPr>
        <w:t xml:space="preserve">. </w:t>
      </w:r>
    </w:p>
    <w:p w14:paraId="02357C8C" w14:textId="77777777" w:rsidR="00717EAB" w:rsidRPr="00717EAB" w:rsidRDefault="00717EAB" w:rsidP="00717EAB">
      <w:pPr>
        <w:jc w:val="center"/>
        <w:rPr>
          <w:color w:val="002060"/>
          <w:sz w:val="32"/>
          <w:szCs w:val="32"/>
        </w:rPr>
      </w:pPr>
      <w:r w:rsidRPr="00717EAB">
        <w:rPr>
          <w:color w:val="002060"/>
          <w:sz w:val="32"/>
          <w:szCs w:val="32"/>
        </w:rPr>
        <w:t>--------------------------------------------------</w:t>
      </w:r>
    </w:p>
    <w:p w14:paraId="6351CAA9" w14:textId="77777777" w:rsidR="007F6EDF" w:rsidRDefault="007F6EDF" w:rsidP="001B1281">
      <w:pPr>
        <w:rPr>
          <w:b/>
          <w:bCs/>
        </w:rPr>
      </w:pPr>
    </w:p>
    <w:p w14:paraId="391DBE63" w14:textId="77777777" w:rsidR="007F6EDF" w:rsidRDefault="007F6EDF" w:rsidP="001B1281">
      <w:pPr>
        <w:rPr>
          <w:b/>
          <w:bCs/>
        </w:rPr>
      </w:pPr>
    </w:p>
    <w:p w14:paraId="058635E4" w14:textId="77777777" w:rsidR="00DD0E9E" w:rsidRDefault="00DD0E9E" w:rsidP="00DD0E9E">
      <w:pPr>
        <w:rPr>
          <w:b/>
          <w:bCs/>
        </w:rPr>
      </w:pPr>
    </w:p>
    <w:p w14:paraId="40BBD6DC" w14:textId="11C0FB0C" w:rsidR="007D093C" w:rsidRDefault="007D093C" w:rsidP="007D093C">
      <w:r w:rsidRPr="002C4B4D">
        <w:rPr>
          <w:b/>
          <w:bCs/>
        </w:rPr>
        <w:t xml:space="preserve">Name of Student </w:t>
      </w:r>
      <w:r>
        <w:rPr>
          <w:b/>
          <w:bCs/>
        </w:rPr>
        <w:t>3</w:t>
      </w:r>
      <w:r>
        <w:t xml:space="preserve"> </w:t>
      </w:r>
      <w:sdt>
        <w:sdtPr>
          <w:id w:val="1134681365"/>
          <w:placeholder>
            <w:docPart w:val="86E4588047A04587BFCD2F32AB052653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sdt>
        <w:sdtPr>
          <w:id w:val="-35349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2C4B4D">
        <w:rPr>
          <w:b/>
          <w:bCs/>
        </w:rPr>
        <w:t>Male</w:t>
      </w:r>
      <w:r>
        <w:t xml:space="preserve">  </w:t>
      </w:r>
      <w:sdt>
        <w:sdtPr>
          <w:id w:val="108318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2C4B4D">
        <w:rPr>
          <w:b/>
          <w:bCs/>
        </w:rPr>
        <w:t>Female</w:t>
      </w:r>
      <w:r>
        <w:t xml:space="preserve">   </w:t>
      </w:r>
      <w:r w:rsidRPr="002C4B4D">
        <w:rPr>
          <w:b/>
          <w:bCs/>
        </w:rPr>
        <w:t>Date of Birth</w:t>
      </w:r>
      <w:r>
        <w:t xml:space="preserve"> </w:t>
      </w:r>
      <w:sdt>
        <w:sdtPr>
          <w:id w:val="-825592647"/>
          <w:placeholder>
            <w:docPart w:val="70478A2EEE094BB6A394CD61E09278C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BD69ED">
            <w:rPr>
              <w:rStyle w:val="PlaceholderText"/>
            </w:rPr>
            <w:t>Click or tap to enter a date.</w:t>
          </w:r>
        </w:sdtContent>
      </w:sdt>
    </w:p>
    <w:p w14:paraId="012E9695" w14:textId="77777777" w:rsidR="007D093C" w:rsidRDefault="007D093C" w:rsidP="007D093C">
      <w:r w:rsidRPr="0042694B">
        <w:rPr>
          <w:b/>
          <w:bCs/>
        </w:rPr>
        <w:t>Current School / Early Learning Centre</w:t>
      </w:r>
      <w:r>
        <w:t xml:space="preserve">  </w:t>
      </w:r>
      <w:sdt>
        <w:sdtPr>
          <w:id w:val="756403256"/>
          <w:placeholder>
            <w:docPart w:val="86E4588047A04587BFCD2F32AB052653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>
        <w:t xml:space="preserve">      </w:t>
      </w:r>
      <w:r w:rsidRPr="0042694B">
        <w:rPr>
          <w:b/>
          <w:bCs/>
        </w:rPr>
        <w:t>EOI for Year level</w:t>
      </w:r>
      <w:r>
        <w:t xml:space="preserve">  </w:t>
      </w:r>
      <w:sdt>
        <w:sdtPr>
          <w:id w:val="-557166218"/>
          <w:placeholder>
            <w:docPart w:val="188F6867D6F94694901479E688B9CBC1"/>
          </w:placeholder>
          <w:showingPlcHdr/>
          <w:dropDownList>
            <w:listItem w:value="Choose an item."/>
            <w:listItem w:displayText="Prep" w:value="Prep"/>
            <w:listItem w:displayText="Year 1" w:value="Year 1"/>
            <w:listItem w:displayText="Year 2" w:value="Year 2"/>
            <w:listItem w:displayText="Year 3" w:value="Year 3"/>
            <w:listItem w:displayText="Year 4" w:value="Year 4"/>
            <w:listItem w:displayText="Year 5" w:value="Year 5"/>
            <w:listItem w:displayText="Year 6" w:value="Year 6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>
        <w:t xml:space="preserve">   </w:t>
      </w:r>
      <w:r w:rsidRPr="00F9629E">
        <w:rPr>
          <w:b/>
          <w:bCs/>
        </w:rPr>
        <w:t>Commencing in</w:t>
      </w:r>
      <w:r>
        <w:t xml:space="preserve"> </w:t>
      </w:r>
      <w:sdt>
        <w:sdtPr>
          <w:id w:val="1689018936"/>
          <w:placeholder>
            <w:docPart w:val="188F6867D6F94694901479E688B9CBC1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</w:p>
    <w:p w14:paraId="735391BD" w14:textId="77777777" w:rsidR="007D093C" w:rsidRPr="00033131" w:rsidRDefault="007D093C" w:rsidP="007D093C">
      <w:pPr>
        <w:rPr>
          <w:i/>
          <w:iCs/>
          <w:sz w:val="24"/>
          <w:szCs w:val="24"/>
        </w:rPr>
      </w:pPr>
      <w:r w:rsidRPr="00033131">
        <w:rPr>
          <w:i/>
          <w:iCs/>
          <w:sz w:val="24"/>
          <w:szCs w:val="24"/>
        </w:rPr>
        <w:t xml:space="preserve">Please indicate if either of the following applies so we can involve the appropriate people for your interview </w:t>
      </w:r>
    </w:p>
    <w:p w14:paraId="680B0807" w14:textId="77777777" w:rsidR="007D093C" w:rsidRDefault="007D093C" w:rsidP="007D093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093C">
        <w:rPr>
          <w:b/>
          <w:bCs/>
          <w:sz w:val="24"/>
          <w:szCs w:val="24"/>
        </w:rPr>
        <w:t>Student has a Medical Condition requiring regular medication or monitoring at school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59481466"/>
          <w:placeholder>
            <w:docPart w:val="188F6867D6F94694901479E688B9CBC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 w:rsidRPr="002B5AB3">
        <w:rPr>
          <w:sz w:val="24"/>
          <w:szCs w:val="24"/>
        </w:rPr>
        <w:t xml:space="preserve"> </w:t>
      </w:r>
    </w:p>
    <w:p w14:paraId="0A3FF067" w14:textId="77777777" w:rsidR="007D093C" w:rsidRDefault="007D093C" w:rsidP="007D093C">
      <w:pPr>
        <w:rPr>
          <w:sz w:val="24"/>
          <w:szCs w:val="24"/>
        </w:rPr>
      </w:pPr>
      <w:r w:rsidRPr="007D093C">
        <w:rPr>
          <w:b/>
          <w:bCs/>
          <w:sz w:val="24"/>
          <w:szCs w:val="24"/>
        </w:rPr>
        <w:t>Please provide an outline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83224312"/>
          <w:placeholder>
            <w:docPart w:val="86E4588047A04587BFCD2F32AB052653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 w:rsidRPr="002B5AB3">
        <w:rPr>
          <w:sz w:val="24"/>
          <w:szCs w:val="24"/>
        </w:rPr>
        <w:t xml:space="preserve"> </w:t>
      </w:r>
    </w:p>
    <w:p w14:paraId="51F65C8F" w14:textId="77777777" w:rsidR="007D093C" w:rsidRDefault="007D093C" w:rsidP="007D093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093C">
        <w:rPr>
          <w:b/>
          <w:bCs/>
          <w:sz w:val="24"/>
          <w:szCs w:val="24"/>
        </w:rPr>
        <w:t>Disability requiring adjustment to learning or school environment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4622406"/>
          <w:placeholder>
            <w:docPart w:val="188F6867D6F94694901479E688B9CBC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 w:rsidRPr="002B5AB3">
        <w:rPr>
          <w:sz w:val="24"/>
          <w:szCs w:val="24"/>
        </w:rPr>
        <w:t xml:space="preserve"> </w:t>
      </w:r>
    </w:p>
    <w:p w14:paraId="7349BC2D" w14:textId="77777777" w:rsidR="007D093C" w:rsidRDefault="007D093C" w:rsidP="007D093C">
      <w:pPr>
        <w:rPr>
          <w:sz w:val="24"/>
          <w:szCs w:val="24"/>
        </w:rPr>
      </w:pPr>
      <w:r w:rsidRPr="007D093C">
        <w:rPr>
          <w:b/>
          <w:bCs/>
          <w:sz w:val="24"/>
          <w:szCs w:val="24"/>
        </w:rPr>
        <w:t>Please provide an outline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75217584"/>
          <w:placeholder>
            <w:docPart w:val="86E4588047A04587BFCD2F32AB052653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</w:p>
    <w:p w14:paraId="6EC50F91" w14:textId="77777777" w:rsidR="007D093C" w:rsidRDefault="007D093C" w:rsidP="007D093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093C">
        <w:rPr>
          <w:b/>
          <w:bCs/>
          <w:sz w:val="24"/>
          <w:szCs w:val="24"/>
        </w:rPr>
        <w:t>Was your child born in Australia?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4425245"/>
          <w:placeholder>
            <w:docPart w:val="188F6867D6F94694901479E688B9CBC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D69ED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ab/>
      </w:r>
    </w:p>
    <w:p w14:paraId="18F32C62" w14:textId="77777777" w:rsidR="007D093C" w:rsidRDefault="007D093C" w:rsidP="007D093C">
      <w:pPr>
        <w:rPr>
          <w:sz w:val="24"/>
          <w:szCs w:val="24"/>
        </w:rPr>
      </w:pPr>
      <w:r w:rsidRPr="007F6EDF">
        <w:rPr>
          <w:i/>
          <w:iCs/>
          <w:sz w:val="24"/>
          <w:szCs w:val="24"/>
        </w:rPr>
        <w:t>If your child was NOT BORN in Australia, evidence of Australian Citizenship or current visa status MUST be sighted at interview</w:t>
      </w:r>
      <w:r w:rsidRPr="002B5AB3">
        <w:rPr>
          <w:sz w:val="24"/>
          <w:szCs w:val="24"/>
        </w:rPr>
        <w:t xml:space="preserve">. </w:t>
      </w:r>
    </w:p>
    <w:p w14:paraId="541F0EE3" w14:textId="4B7914B4" w:rsidR="00717EAB" w:rsidRPr="002C4B4D" w:rsidRDefault="00717EAB" w:rsidP="00717EAB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</w:t>
      </w:r>
      <w:r w:rsidR="00AA7EAA">
        <w:rPr>
          <w:b/>
          <w:bCs/>
          <w:sz w:val="24"/>
          <w:szCs w:val="24"/>
        </w:rPr>
        <w:t xml:space="preserve"> / Guardian</w:t>
      </w:r>
      <w:r w:rsidRPr="002C4B4D">
        <w:rPr>
          <w:b/>
          <w:bCs/>
          <w:sz w:val="24"/>
          <w:szCs w:val="24"/>
        </w:rPr>
        <w:t xml:space="preserve"> Details</w:t>
      </w:r>
    </w:p>
    <w:p w14:paraId="73EE026F" w14:textId="4C5F4806" w:rsidR="00C52C6C" w:rsidRPr="0018354E" w:rsidRDefault="00DC1201" w:rsidP="003E11F1">
      <w:r w:rsidRPr="008A6B9B">
        <w:rPr>
          <w:b/>
          <w:bCs/>
        </w:rPr>
        <w:t xml:space="preserve">Parent/Guardian </w:t>
      </w:r>
      <w:r w:rsidR="0018354E" w:rsidRPr="008A6B9B">
        <w:rPr>
          <w:b/>
          <w:bCs/>
        </w:rPr>
        <w:t>1</w:t>
      </w:r>
      <w:r w:rsidR="0075465C" w:rsidRPr="008A6B9B">
        <w:rPr>
          <w:b/>
          <w:bCs/>
        </w:rPr>
        <w:t xml:space="preserve">, </w:t>
      </w:r>
      <w:r w:rsidR="00C52C6C" w:rsidRPr="008A6B9B">
        <w:rPr>
          <w:b/>
          <w:bCs/>
        </w:rPr>
        <w:t>Name</w:t>
      </w:r>
      <w:r w:rsidR="00AA7EAA">
        <w:t xml:space="preserve"> </w:t>
      </w:r>
      <w:sdt>
        <w:sdtPr>
          <w:id w:val="61065249"/>
          <w:placeholder>
            <w:docPart w:val="DefaultPlaceholder_-1854013440"/>
          </w:placeholder>
          <w:showingPlcHdr/>
          <w:text/>
        </w:sdtPr>
        <w:sdtContent>
          <w:r w:rsidR="00AA7EAA" w:rsidRPr="00BD69ED">
            <w:rPr>
              <w:rStyle w:val="PlaceholderText"/>
            </w:rPr>
            <w:t>Click or tap here to enter text.</w:t>
          </w:r>
        </w:sdtContent>
      </w:sdt>
    </w:p>
    <w:p w14:paraId="533847F9" w14:textId="7C4FE2F5" w:rsidR="00C52C6C" w:rsidRPr="0018354E" w:rsidRDefault="00C52C6C" w:rsidP="003E11F1">
      <w:r w:rsidRPr="008A6B9B">
        <w:rPr>
          <w:b/>
          <w:bCs/>
        </w:rPr>
        <w:t>Address</w:t>
      </w:r>
      <w:r w:rsidR="008A6B9B" w:rsidRPr="008A6B9B">
        <w:rPr>
          <w:b/>
          <w:bCs/>
        </w:rPr>
        <w:t>:</w:t>
      </w:r>
      <w:r w:rsidR="008A6B9B">
        <w:t xml:space="preserve"> </w:t>
      </w:r>
      <w:sdt>
        <w:sdtPr>
          <w:id w:val="-1619986082"/>
          <w:placeholder>
            <w:docPart w:val="DefaultPlaceholder_-1854013440"/>
          </w:placeholder>
          <w:showingPlcHdr/>
          <w:text/>
        </w:sdtPr>
        <w:sdtContent>
          <w:r w:rsidR="008A6B9B" w:rsidRPr="00BD69ED">
            <w:rPr>
              <w:rStyle w:val="PlaceholderText"/>
            </w:rPr>
            <w:t>Click or tap here to enter text.</w:t>
          </w:r>
        </w:sdtContent>
      </w:sdt>
      <w:r w:rsidRPr="0018354E">
        <w:tab/>
      </w:r>
      <w:r w:rsidRPr="0018354E">
        <w:tab/>
      </w:r>
      <w:r w:rsidRPr="008A6B9B">
        <w:rPr>
          <w:b/>
          <w:bCs/>
        </w:rPr>
        <w:t>Postcode:</w:t>
      </w:r>
      <w:r w:rsidR="007367C2">
        <w:t xml:space="preserve"> </w:t>
      </w:r>
      <w:sdt>
        <w:sdtPr>
          <w:id w:val="-1490015039"/>
          <w:placeholder>
            <w:docPart w:val="DefaultPlaceholder_-1854013440"/>
          </w:placeholder>
          <w:showingPlcHdr/>
          <w:text/>
        </w:sdtPr>
        <w:sdtContent>
          <w:r w:rsidR="007367C2" w:rsidRPr="00BD69ED">
            <w:rPr>
              <w:rStyle w:val="PlaceholderText"/>
            </w:rPr>
            <w:t>Click or tap here to enter text.</w:t>
          </w:r>
        </w:sdtContent>
      </w:sdt>
    </w:p>
    <w:p w14:paraId="3D74CA67" w14:textId="3C490BF8" w:rsidR="007367C2" w:rsidRDefault="00B6150D" w:rsidP="003E11F1">
      <w:r w:rsidRPr="008A6B9B">
        <w:rPr>
          <w:b/>
          <w:bCs/>
        </w:rPr>
        <w:t>Home phone:</w:t>
      </w:r>
      <w:r w:rsidR="007367C2">
        <w:t xml:space="preserve"> </w:t>
      </w:r>
      <w:sdt>
        <w:sdtPr>
          <w:id w:val="-367762890"/>
          <w:placeholder>
            <w:docPart w:val="DefaultPlaceholder_-1854013440"/>
          </w:placeholder>
          <w:showingPlcHdr/>
          <w:text/>
        </w:sdtPr>
        <w:sdtContent>
          <w:r w:rsidR="007367C2" w:rsidRPr="00BD69ED">
            <w:rPr>
              <w:rStyle w:val="PlaceholderText"/>
            </w:rPr>
            <w:t>Click or tap here to enter text.</w:t>
          </w:r>
        </w:sdtContent>
      </w:sdt>
      <w:r w:rsidRPr="0018354E">
        <w:t xml:space="preserve">   </w:t>
      </w:r>
      <w:r w:rsidR="007367C2">
        <w:tab/>
      </w:r>
      <w:r w:rsidRPr="008A6B9B">
        <w:rPr>
          <w:b/>
          <w:bCs/>
        </w:rPr>
        <w:t>Mobile:</w:t>
      </w:r>
      <w:r w:rsidR="007367C2">
        <w:t xml:space="preserve"> </w:t>
      </w:r>
      <w:sdt>
        <w:sdtPr>
          <w:id w:val="-1115364002"/>
          <w:placeholder>
            <w:docPart w:val="DefaultPlaceholder_-1854013440"/>
          </w:placeholder>
          <w:showingPlcHdr/>
          <w:text/>
        </w:sdtPr>
        <w:sdtContent>
          <w:r w:rsidR="007367C2" w:rsidRPr="00BD69ED">
            <w:rPr>
              <w:rStyle w:val="PlaceholderText"/>
            </w:rPr>
            <w:t>Click or tap here to enter text.</w:t>
          </w:r>
        </w:sdtContent>
      </w:sdt>
      <w:r w:rsidRPr="0018354E">
        <w:t xml:space="preserve">   </w:t>
      </w:r>
      <w:r w:rsidR="007367C2">
        <w:tab/>
      </w:r>
      <w:r w:rsidR="007367C2">
        <w:tab/>
      </w:r>
      <w:r w:rsidR="007367C2">
        <w:tab/>
      </w:r>
    </w:p>
    <w:p w14:paraId="67B68A46" w14:textId="552AF26A" w:rsidR="00C52C6C" w:rsidRPr="0018354E" w:rsidRDefault="00B6150D" w:rsidP="003E11F1">
      <w:r w:rsidRPr="008A6B9B">
        <w:rPr>
          <w:b/>
          <w:bCs/>
        </w:rPr>
        <w:t>Work phone</w:t>
      </w:r>
      <w:r w:rsidRPr="0018354E">
        <w:t>:</w:t>
      </w:r>
      <w:r w:rsidR="0018354E" w:rsidRPr="0018354E">
        <w:t xml:space="preserve"> </w:t>
      </w:r>
      <w:sdt>
        <w:sdtPr>
          <w:id w:val="-705180525"/>
          <w:placeholder>
            <w:docPart w:val="DefaultPlaceholder_-1854013440"/>
          </w:placeholder>
          <w:showingPlcHdr/>
          <w:text/>
        </w:sdtPr>
        <w:sdtContent>
          <w:r w:rsidR="007367C2" w:rsidRPr="00BD69ED">
            <w:rPr>
              <w:rStyle w:val="PlaceholderText"/>
            </w:rPr>
            <w:t>Click or tap here to enter text.</w:t>
          </w:r>
        </w:sdtContent>
      </w:sdt>
      <w:r w:rsidR="007367C2">
        <w:t xml:space="preserve">  </w:t>
      </w:r>
      <w:r w:rsidR="007367C2">
        <w:tab/>
      </w:r>
      <w:r w:rsidR="007367C2" w:rsidRPr="008A6B9B">
        <w:rPr>
          <w:b/>
          <w:bCs/>
        </w:rPr>
        <w:t>E</w:t>
      </w:r>
      <w:r w:rsidR="0018354E" w:rsidRPr="008A6B9B">
        <w:rPr>
          <w:b/>
          <w:bCs/>
        </w:rPr>
        <w:t>mail:</w:t>
      </w:r>
      <w:r w:rsidR="007367C2">
        <w:t xml:space="preserve"> </w:t>
      </w:r>
      <w:sdt>
        <w:sdtPr>
          <w:id w:val="855925573"/>
          <w:placeholder>
            <w:docPart w:val="DefaultPlaceholder_-1854013440"/>
          </w:placeholder>
          <w:showingPlcHdr/>
          <w:text/>
        </w:sdtPr>
        <w:sdtContent>
          <w:r w:rsidR="007367C2" w:rsidRPr="00BD69ED">
            <w:rPr>
              <w:rStyle w:val="PlaceholderText"/>
            </w:rPr>
            <w:t>Click or tap here to enter text.</w:t>
          </w:r>
        </w:sdtContent>
      </w:sdt>
    </w:p>
    <w:p w14:paraId="3B042FE6" w14:textId="77777777" w:rsidR="007F6EDF" w:rsidRPr="00717EAB" w:rsidRDefault="007F6EDF" w:rsidP="007F6EDF">
      <w:pPr>
        <w:jc w:val="center"/>
        <w:rPr>
          <w:color w:val="002060"/>
          <w:sz w:val="32"/>
          <w:szCs w:val="32"/>
        </w:rPr>
      </w:pPr>
      <w:r w:rsidRPr="00717EAB">
        <w:rPr>
          <w:color w:val="002060"/>
          <w:sz w:val="32"/>
          <w:szCs w:val="32"/>
        </w:rPr>
        <w:t>--------------------------------------------------</w:t>
      </w:r>
    </w:p>
    <w:p w14:paraId="3D63DCEF" w14:textId="5293F9CA" w:rsidR="007F6EDF" w:rsidRPr="0018354E" w:rsidRDefault="007F6EDF" w:rsidP="007F6EDF">
      <w:r w:rsidRPr="008A6B9B">
        <w:rPr>
          <w:b/>
          <w:bCs/>
        </w:rPr>
        <w:t xml:space="preserve">Parent/Guardian </w:t>
      </w:r>
      <w:r>
        <w:rPr>
          <w:b/>
          <w:bCs/>
        </w:rPr>
        <w:t>2</w:t>
      </w:r>
      <w:r w:rsidRPr="008A6B9B">
        <w:rPr>
          <w:b/>
          <w:bCs/>
        </w:rPr>
        <w:t>, Name</w:t>
      </w:r>
      <w:r>
        <w:t xml:space="preserve"> </w:t>
      </w:r>
      <w:sdt>
        <w:sdtPr>
          <w:id w:val="-421958572"/>
          <w:placeholder>
            <w:docPart w:val="70F9DD0DEB1B4BD3A2432560392C8F12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</w:p>
    <w:p w14:paraId="3B1F8102" w14:textId="77777777" w:rsidR="007F6EDF" w:rsidRPr="0018354E" w:rsidRDefault="007F6EDF" w:rsidP="007F6EDF">
      <w:r w:rsidRPr="008A6B9B">
        <w:rPr>
          <w:b/>
          <w:bCs/>
        </w:rPr>
        <w:t>Address:</w:t>
      </w:r>
      <w:r>
        <w:t xml:space="preserve"> </w:t>
      </w:r>
      <w:sdt>
        <w:sdtPr>
          <w:id w:val="508483153"/>
          <w:placeholder>
            <w:docPart w:val="70F9DD0DEB1B4BD3A2432560392C8F12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 w:rsidRPr="0018354E">
        <w:tab/>
      </w:r>
      <w:r w:rsidRPr="0018354E">
        <w:tab/>
      </w:r>
      <w:r w:rsidRPr="008A6B9B">
        <w:rPr>
          <w:b/>
          <w:bCs/>
        </w:rPr>
        <w:t>Postcode:</w:t>
      </w:r>
      <w:r>
        <w:t xml:space="preserve"> </w:t>
      </w:r>
      <w:sdt>
        <w:sdtPr>
          <w:id w:val="1073853429"/>
          <w:placeholder>
            <w:docPart w:val="70F9DD0DEB1B4BD3A2432560392C8F12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</w:p>
    <w:p w14:paraId="42A50ECE" w14:textId="77777777" w:rsidR="007F6EDF" w:rsidRDefault="007F6EDF" w:rsidP="007F6EDF">
      <w:r w:rsidRPr="008A6B9B">
        <w:rPr>
          <w:b/>
          <w:bCs/>
        </w:rPr>
        <w:t>Home phone:</w:t>
      </w:r>
      <w:r>
        <w:t xml:space="preserve"> </w:t>
      </w:r>
      <w:sdt>
        <w:sdtPr>
          <w:id w:val="383387309"/>
          <w:placeholder>
            <w:docPart w:val="70F9DD0DEB1B4BD3A2432560392C8F12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 w:rsidRPr="0018354E">
        <w:t xml:space="preserve">   </w:t>
      </w:r>
      <w:r>
        <w:tab/>
      </w:r>
      <w:r w:rsidRPr="008A6B9B">
        <w:rPr>
          <w:b/>
          <w:bCs/>
        </w:rPr>
        <w:t>Mobile:</w:t>
      </w:r>
      <w:r>
        <w:t xml:space="preserve"> </w:t>
      </w:r>
      <w:sdt>
        <w:sdtPr>
          <w:id w:val="1664271371"/>
          <w:placeholder>
            <w:docPart w:val="70F9DD0DEB1B4BD3A2432560392C8F12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 w:rsidRPr="0018354E">
        <w:t xml:space="preserve">   </w:t>
      </w:r>
      <w:r>
        <w:tab/>
      </w:r>
      <w:r>
        <w:tab/>
      </w:r>
      <w:r>
        <w:tab/>
      </w:r>
    </w:p>
    <w:p w14:paraId="5135CFF3" w14:textId="77777777" w:rsidR="007F6EDF" w:rsidRPr="0018354E" w:rsidRDefault="007F6EDF" w:rsidP="007F6EDF">
      <w:r w:rsidRPr="008A6B9B">
        <w:rPr>
          <w:b/>
          <w:bCs/>
        </w:rPr>
        <w:t>Work phone</w:t>
      </w:r>
      <w:r w:rsidRPr="0018354E">
        <w:t xml:space="preserve">: </w:t>
      </w:r>
      <w:sdt>
        <w:sdtPr>
          <w:id w:val="1066065500"/>
          <w:placeholder>
            <w:docPart w:val="70F9DD0DEB1B4BD3A2432560392C8F12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>
        <w:tab/>
      </w:r>
      <w:r w:rsidRPr="008A6B9B">
        <w:rPr>
          <w:b/>
          <w:bCs/>
        </w:rPr>
        <w:t>Email:</w:t>
      </w:r>
      <w:r>
        <w:t xml:space="preserve"> </w:t>
      </w:r>
      <w:sdt>
        <w:sdtPr>
          <w:id w:val="-409697512"/>
          <w:placeholder>
            <w:docPart w:val="70F9DD0DEB1B4BD3A2432560392C8F12"/>
          </w:placeholder>
          <w:showingPlcHdr/>
          <w:text/>
        </w:sdtPr>
        <w:sdtContent>
          <w:r w:rsidRPr="00BD69ED">
            <w:rPr>
              <w:rStyle w:val="PlaceholderText"/>
            </w:rPr>
            <w:t>Click or tap here to enter text.</w:t>
          </w:r>
        </w:sdtContent>
      </w:sdt>
    </w:p>
    <w:p w14:paraId="1CF9E1B5" w14:textId="1053A1A5" w:rsidR="0043048D" w:rsidRPr="008A6B9B" w:rsidRDefault="0043048D" w:rsidP="0043048D">
      <w:pPr>
        <w:rPr>
          <w:b/>
          <w:bCs/>
        </w:rPr>
      </w:pPr>
      <w:r w:rsidRPr="008A6B9B">
        <w:rPr>
          <w:b/>
          <w:bCs/>
        </w:rPr>
        <w:t xml:space="preserve">phone: </w:t>
      </w:r>
      <w:sdt>
        <w:sdtPr>
          <w:rPr>
            <w:b/>
            <w:bCs/>
          </w:rPr>
          <w:id w:val="-54315494"/>
          <w:placeholder>
            <w:docPart w:val="4BA608E025574475996C40A5A9353100"/>
          </w:placeholder>
          <w:showingPlcHdr/>
          <w:text/>
        </w:sdtPr>
        <w:sdtContent>
          <w:r w:rsidRPr="008A6B9B">
            <w:rPr>
              <w:rStyle w:val="PlaceholderText"/>
              <w:b/>
              <w:bCs/>
            </w:rPr>
            <w:t>Click or tap here to enter text.</w:t>
          </w:r>
        </w:sdtContent>
      </w:sdt>
      <w:r w:rsidRPr="008A6B9B">
        <w:rPr>
          <w:b/>
          <w:bCs/>
        </w:rPr>
        <w:t xml:space="preserve">  </w:t>
      </w:r>
      <w:r w:rsidRPr="008A6B9B">
        <w:rPr>
          <w:b/>
          <w:bCs/>
        </w:rPr>
        <w:tab/>
        <w:t xml:space="preserve">Email: </w:t>
      </w:r>
      <w:sdt>
        <w:sdtPr>
          <w:rPr>
            <w:b/>
            <w:bCs/>
          </w:rPr>
          <w:id w:val="-947472323"/>
          <w:placeholder>
            <w:docPart w:val="4BA608E025574475996C40A5A9353100"/>
          </w:placeholder>
          <w:showingPlcHdr/>
          <w:text/>
        </w:sdtPr>
        <w:sdtContent>
          <w:r w:rsidRPr="008A6B9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3CAA140" w14:textId="77777777" w:rsidR="00323B1E" w:rsidRDefault="00323B1E" w:rsidP="00323B1E">
      <w:pPr>
        <w:jc w:val="center"/>
        <w:rPr>
          <w:color w:val="002060"/>
          <w:sz w:val="32"/>
          <w:szCs w:val="32"/>
        </w:rPr>
      </w:pPr>
      <w:r w:rsidRPr="00717EAB">
        <w:rPr>
          <w:color w:val="002060"/>
          <w:sz w:val="32"/>
          <w:szCs w:val="32"/>
        </w:rPr>
        <w:t>--------------------------------------------------</w:t>
      </w:r>
    </w:p>
    <w:p w14:paraId="3CF6F218" w14:textId="2901F4FE" w:rsidR="00F119DE" w:rsidRDefault="00F119DE" w:rsidP="00F119DE">
      <w:r>
        <w:t xml:space="preserve">Please email the completed form to </w:t>
      </w:r>
      <w:hyperlink r:id="rId8" w:history="1">
        <w:r w:rsidRPr="00BD69ED">
          <w:rPr>
            <w:rStyle w:val="Hyperlink"/>
            <w:rFonts w:asciiTheme="minorHAnsi" w:hAnsiTheme="minorHAnsi" w:cstheme="minorBidi"/>
          </w:rPr>
          <w:t>BSM@lakeclarendonss.eq.ed.au</w:t>
        </w:r>
      </w:hyperlink>
    </w:p>
    <w:p w14:paraId="68CCE5B4" w14:textId="35D5B913" w:rsidR="00814714" w:rsidRPr="00012258" w:rsidRDefault="00012258" w:rsidP="00F119DE">
      <w:pPr>
        <w:rPr>
          <w:b/>
          <w:bCs/>
        </w:rPr>
      </w:pPr>
      <w:r w:rsidRPr="00012258">
        <w:rPr>
          <w:b/>
          <w:bCs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14714" w:rsidRPr="00814714" w14:paraId="5BC9C8FC" w14:textId="77777777" w:rsidTr="00012258">
        <w:tc>
          <w:tcPr>
            <w:tcW w:w="10762" w:type="dxa"/>
            <w:shd w:val="clear" w:color="auto" w:fill="F2F2F2" w:themeFill="background1" w:themeFillShade="F2"/>
          </w:tcPr>
          <w:p w14:paraId="33F589B9" w14:textId="77777777" w:rsidR="00B10A43" w:rsidRPr="00814714" w:rsidRDefault="008723D4" w:rsidP="00F119DE">
            <w:r w:rsidRPr="00814714">
              <w:t xml:space="preserve">EOI Status: </w:t>
            </w:r>
            <w:r w:rsidR="006F1998" w:rsidRPr="00814714">
              <w:t xml:space="preserve"> </w:t>
            </w:r>
            <w:r w:rsidR="006F1998" w:rsidRPr="00814714">
              <w:sym w:font="Wingdings" w:char="F06F"/>
            </w:r>
            <w:r w:rsidR="006F1998" w:rsidRPr="00814714">
              <w:t xml:space="preserve"> Yes    </w:t>
            </w:r>
            <w:r w:rsidR="006F1998" w:rsidRPr="00814714">
              <w:sym w:font="Wingdings" w:char="F06F"/>
            </w:r>
            <w:r w:rsidR="006F1998" w:rsidRPr="00814714">
              <w:t xml:space="preserve"> No    </w:t>
            </w:r>
            <w:r w:rsidR="006F1998" w:rsidRPr="00814714">
              <w:sym w:font="Wingdings" w:char="F06F"/>
            </w:r>
            <w:r w:rsidR="006F1998" w:rsidRPr="00814714">
              <w:t xml:space="preserve"> Waitlist</w:t>
            </w:r>
          </w:p>
          <w:p w14:paraId="771046F7" w14:textId="77777777" w:rsidR="00945DF1" w:rsidRPr="00814714" w:rsidRDefault="00945DF1" w:rsidP="00F119DE">
            <w:r w:rsidRPr="00814714">
              <w:t>Enrolment Pack sent: ___/___/___</w:t>
            </w:r>
            <w:r w:rsidR="00E70D22" w:rsidRPr="00814714">
              <w:t xml:space="preserve">     Enrolment Interview Booked: ___/___/___</w:t>
            </w:r>
          </w:p>
          <w:p w14:paraId="760292E1" w14:textId="7A588D38" w:rsidR="00E70D22" w:rsidRPr="00814714" w:rsidRDefault="00814714" w:rsidP="00F119DE">
            <w:r w:rsidRPr="00814714">
              <w:t>Decline Letter sent: ___/___/___</w:t>
            </w:r>
          </w:p>
        </w:tc>
      </w:tr>
    </w:tbl>
    <w:p w14:paraId="5E94B54E" w14:textId="1D71E7C9" w:rsidR="008F310E" w:rsidRPr="00E53369" w:rsidRDefault="008F310E" w:rsidP="00012258">
      <w:pPr>
        <w:rPr>
          <w:sz w:val="24"/>
          <w:szCs w:val="24"/>
        </w:rPr>
      </w:pPr>
    </w:p>
    <w:sectPr w:rsidR="008F310E" w:rsidRPr="00E53369" w:rsidSect="002B3833">
      <w:headerReference w:type="default" r:id="rId9"/>
      <w:footerReference w:type="default" r:id="rId10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A8B0" w14:textId="77777777" w:rsidR="00E24458" w:rsidRDefault="00E24458" w:rsidP="00CD784E">
      <w:pPr>
        <w:spacing w:after="0" w:line="240" w:lineRule="auto"/>
      </w:pPr>
      <w:r>
        <w:separator/>
      </w:r>
    </w:p>
  </w:endnote>
  <w:endnote w:type="continuationSeparator" w:id="0">
    <w:p w14:paraId="478454AE" w14:textId="77777777" w:rsidR="00E24458" w:rsidRDefault="00E24458" w:rsidP="00CD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08FB" w14:textId="77777777" w:rsidR="00CD784E" w:rsidRDefault="00CD784E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67A84567" wp14:editId="3D7B6426">
          <wp:simplePos x="0" y="0"/>
          <wp:positionH relativeFrom="page">
            <wp:align>left</wp:align>
          </wp:positionH>
          <wp:positionV relativeFrom="paragraph">
            <wp:posOffset>-290830</wp:posOffset>
          </wp:positionV>
          <wp:extent cx="7592385" cy="11493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ke Claredon State Schoo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85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43A50" w14:textId="77777777" w:rsidR="00CD784E" w:rsidRDefault="00CD7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A16D4" w14:textId="77777777" w:rsidR="00E24458" w:rsidRDefault="00E24458" w:rsidP="00CD784E">
      <w:pPr>
        <w:spacing w:after="0" w:line="240" w:lineRule="auto"/>
      </w:pPr>
      <w:r>
        <w:separator/>
      </w:r>
    </w:p>
  </w:footnote>
  <w:footnote w:type="continuationSeparator" w:id="0">
    <w:p w14:paraId="1C2C0AC8" w14:textId="77777777" w:rsidR="00E24458" w:rsidRDefault="00E24458" w:rsidP="00CD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F98" w14:textId="74182E52" w:rsidR="00CD784E" w:rsidRDefault="00CD784E" w:rsidP="003C7A8B">
    <w:pPr>
      <w:pStyle w:val="Header"/>
      <w:tabs>
        <w:tab w:val="clear" w:pos="4513"/>
        <w:tab w:val="clear" w:pos="9026"/>
        <w:tab w:val="center" w:pos="5102"/>
      </w:tabs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2180435D" wp14:editId="022DB71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28668" cy="1428659"/>
          <wp:effectExtent l="0" t="0" r="571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 Claredon State Schoo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68" cy="1428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A8B">
      <w:tab/>
    </w:r>
  </w:p>
  <w:p w14:paraId="68E16F09" w14:textId="77777777" w:rsidR="00CD784E" w:rsidRDefault="00CD7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280E"/>
    <w:multiLevelType w:val="hybridMultilevel"/>
    <w:tmpl w:val="405C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+RB3B48VZDtNnUwFZk58k/x/LOxcweFnRO1z+kZG1bl/8gS24/5nYYWvjxGrqRMq0U1T60jqXFNYRW1qQS0w7g==" w:salt="L0YCwLdhHBzcZiMx8lFp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4E"/>
    <w:rsid w:val="00012258"/>
    <w:rsid w:val="00033131"/>
    <w:rsid w:val="00095BEF"/>
    <w:rsid w:val="000A1284"/>
    <w:rsid w:val="000D0928"/>
    <w:rsid w:val="00145572"/>
    <w:rsid w:val="0018354E"/>
    <w:rsid w:val="00192F93"/>
    <w:rsid w:val="0019719D"/>
    <w:rsid w:val="00262F24"/>
    <w:rsid w:val="002669AB"/>
    <w:rsid w:val="00284D1F"/>
    <w:rsid w:val="002A1885"/>
    <w:rsid w:val="002B3833"/>
    <w:rsid w:val="002B5AB3"/>
    <w:rsid w:val="002C4B4D"/>
    <w:rsid w:val="002D06DC"/>
    <w:rsid w:val="00312BE0"/>
    <w:rsid w:val="00323B1E"/>
    <w:rsid w:val="00357FCD"/>
    <w:rsid w:val="00373EBD"/>
    <w:rsid w:val="00386239"/>
    <w:rsid w:val="003C7A8B"/>
    <w:rsid w:val="003D5E7F"/>
    <w:rsid w:val="003E11F1"/>
    <w:rsid w:val="003F6247"/>
    <w:rsid w:val="00420C50"/>
    <w:rsid w:val="0042694B"/>
    <w:rsid w:val="0043048D"/>
    <w:rsid w:val="004740FA"/>
    <w:rsid w:val="00556235"/>
    <w:rsid w:val="0059278F"/>
    <w:rsid w:val="0059556B"/>
    <w:rsid w:val="00653297"/>
    <w:rsid w:val="0065403F"/>
    <w:rsid w:val="0066380D"/>
    <w:rsid w:val="006B314A"/>
    <w:rsid w:val="006F1998"/>
    <w:rsid w:val="00717EAB"/>
    <w:rsid w:val="007367C2"/>
    <w:rsid w:val="0075465C"/>
    <w:rsid w:val="007609C2"/>
    <w:rsid w:val="00784D2C"/>
    <w:rsid w:val="007B680B"/>
    <w:rsid w:val="007D093C"/>
    <w:rsid w:val="007E622D"/>
    <w:rsid w:val="007F18BD"/>
    <w:rsid w:val="007F6EDF"/>
    <w:rsid w:val="00814714"/>
    <w:rsid w:val="008723D4"/>
    <w:rsid w:val="008948C5"/>
    <w:rsid w:val="008A0977"/>
    <w:rsid w:val="008A0B3A"/>
    <w:rsid w:val="008A6B9B"/>
    <w:rsid w:val="008A75D0"/>
    <w:rsid w:val="008D7B12"/>
    <w:rsid w:val="008E5C44"/>
    <w:rsid w:val="008F310E"/>
    <w:rsid w:val="009266BA"/>
    <w:rsid w:val="00945DF1"/>
    <w:rsid w:val="009538BC"/>
    <w:rsid w:val="00972286"/>
    <w:rsid w:val="00980CA4"/>
    <w:rsid w:val="009A6A32"/>
    <w:rsid w:val="009B71D3"/>
    <w:rsid w:val="009D5B2C"/>
    <w:rsid w:val="009E75C8"/>
    <w:rsid w:val="009F66B9"/>
    <w:rsid w:val="00A16600"/>
    <w:rsid w:val="00A4702B"/>
    <w:rsid w:val="00AA01F5"/>
    <w:rsid w:val="00AA7EAA"/>
    <w:rsid w:val="00AB371F"/>
    <w:rsid w:val="00AC1C87"/>
    <w:rsid w:val="00AD7313"/>
    <w:rsid w:val="00AE1107"/>
    <w:rsid w:val="00AF57FC"/>
    <w:rsid w:val="00B10A43"/>
    <w:rsid w:val="00B46ED6"/>
    <w:rsid w:val="00B6150D"/>
    <w:rsid w:val="00B63470"/>
    <w:rsid w:val="00B82347"/>
    <w:rsid w:val="00BA247E"/>
    <w:rsid w:val="00BE6DF7"/>
    <w:rsid w:val="00BF4E81"/>
    <w:rsid w:val="00C52C6C"/>
    <w:rsid w:val="00C57CC4"/>
    <w:rsid w:val="00C627D2"/>
    <w:rsid w:val="00C72AB8"/>
    <w:rsid w:val="00C8703F"/>
    <w:rsid w:val="00C876F1"/>
    <w:rsid w:val="00CA6F80"/>
    <w:rsid w:val="00CB66B3"/>
    <w:rsid w:val="00CD784E"/>
    <w:rsid w:val="00CE2CA7"/>
    <w:rsid w:val="00D16F3E"/>
    <w:rsid w:val="00D447C5"/>
    <w:rsid w:val="00D455B8"/>
    <w:rsid w:val="00D470CF"/>
    <w:rsid w:val="00D64BEA"/>
    <w:rsid w:val="00D654C4"/>
    <w:rsid w:val="00D76F65"/>
    <w:rsid w:val="00D950F8"/>
    <w:rsid w:val="00DA171A"/>
    <w:rsid w:val="00DB5287"/>
    <w:rsid w:val="00DC1201"/>
    <w:rsid w:val="00DD0E9E"/>
    <w:rsid w:val="00DE1181"/>
    <w:rsid w:val="00E02ED7"/>
    <w:rsid w:val="00E06390"/>
    <w:rsid w:val="00E12E1D"/>
    <w:rsid w:val="00E24458"/>
    <w:rsid w:val="00E53369"/>
    <w:rsid w:val="00E70D22"/>
    <w:rsid w:val="00E96645"/>
    <w:rsid w:val="00ED7BDE"/>
    <w:rsid w:val="00EE4095"/>
    <w:rsid w:val="00F00DAB"/>
    <w:rsid w:val="00F0646C"/>
    <w:rsid w:val="00F119DE"/>
    <w:rsid w:val="00F7795D"/>
    <w:rsid w:val="00F9629E"/>
    <w:rsid w:val="00FB0769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DDBE43"/>
  <w15:chartTrackingRefBased/>
  <w15:docId w15:val="{87A625B1-67B0-4723-93E2-64FFEF65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4E"/>
  </w:style>
  <w:style w:type="paragraph" w:styleId="Footer">
    <w:name w:val="footer"/>
    <w:basedOn w:val="Normal"/>
    <w:link w:val="FooterChar"/>
    <w:uiPriority w:val="99"/>
    <w:unhideWhenUsed/>
    <w:rsid w:val="00CD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4E"/>
  </w:style>
  <w:style w:type="paragraph" w:styleId="BalloonText">
    <w:name w:val="Balloon Text"/>
    <w:basedOn w:val="Normal"/>
    <w:link w:val="BalloonTextChar"/>
    <w:uiPriority w:val="99"/>
    <w:semiHidden/>
    <w:unhideWhenUsed/>
    <w:rsid w:val="00B8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47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0769"/>
  </w:style>
  <w:style w:type="character" w:customStyle="1" w:styleId="DateChar">
    <w:name w:val="Date Char"/>
    <w:basedOn w:val="DefaultParagraphFont"/>
    <w:link w:val="Date"/>
    <w:uiPriority w:val="99"/>
    <w:semiHidden/>
    <w:rsid w:val="00FB0769"/>
  </w:style>
  <w:style w:type="paragraph" w:styleId="ListParagraph">
    <w:name w:val="List Paragraph"/>
    <w:basedOn w:val="Normal"/>
    <w:uiPriority w:val="34"/>
    <w:qFormat/>
    <w:rsid w:val="00B63470"/>
    <w:pPr>
      <w:ind w:left="720"/>
      <w:contextualSpacing/>
    </w:pPr>
    <w:rPr>
      <w:kern w:val="2"/>
      <w:lang w:val="en-GB"/>
      <w14:ligatures w14:val="standardContextual"/>
    </w:rPr>
  </w:style>
  <w:style w:type="character" w:styleId="Hyperlink">
    <w:name w:val="Hyperlink"/>
    <w:unhideWhenUsed/>
    <w:rsid w:val="007609C2"/>
    <w:rPr>
      <w:rFonts w:ascii="Verdana" w:hAnsi="Verdana" w:cs="Times New Roman" w:hint="default"/>
      <w:color w:val="0000FF"/>
      <w:sz w:val="22"/>
      <w:u w:val="single"/>
    </w:rPr>
  </w:style>
  <w:style w:type="paragraph" w:styleId="BlockText">
    <w:name w:val="Block Text"/>
    <w:basedOn w:val="Normal"/>
    <w:uiPriority w:val="99"/>
    <w:semiHidden/>
    <w:unhideWhenUsed/>
    <w:rsid w:val="007609C2"/>
    <w:pPr>
      <w:suppressAutoHyphens/>
      <w:spacing w:after="280" w:line="300" w:lineRule="exact"/>
      <w:ind w:right="45"/>
    </w:pPr>
    <w:rPr>
      <w:rFonts w:ascii="Helvetica" w:eastAsia="SimSun" w:hAnsi="Helvetic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5C4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314A"/>
    <w:rPr>
      <w:color w:val="666666"/>
    </w:rPr>
  </w:style>
  <w:style w:type="table" w:styleId="TableGrid">
    <w:name w:val="Table Grid"/>
    <w:basedOn w:val="TableNormal"/>
    <w:uiPriority w:val="39"/>
    <w:rsid w:val="00B1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@lakeclarendonss.eq.ed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M@lakeclarendonss.eq.ed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596D-8060-4F7A-A319-1E6685D0C8EE}"/>
      </w:docPartPr>
      <w:docPartBody>
        <w:p w:rsidR="00CF3940" w:rsidRDefault="00F06B48">
          <w:r w:rsidRPr="00BD69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CBFA-CB8B-4557-AFF0-C55EFD588F85}"/>
      </w:docPartPr>
      <w:docPartBody>
        <w:p w:rsidR="00CF3940" w:rsidRDefault="00F06B48">
          <w:r w:rsidRPr="00BD69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1441-88AE-4642-92DB-E69B529AE9D7}"/>
      </w:docPartPr>
      <w:docPartBody>
        <w:p w:rsidR="00CF3940" w:rsidRDefault="00F06B48">
          <w:r w:rsidRPr="00BD69ED">
            <w:rPr>
              <w:rStyle w:val="PlaceholderText"/>
            </w:rPr>
            <w:t>Choose an item.</w:t>
          </w:r>
        </w:p>
      </w:docPartBody>
    </w:docPart>
    <w:docPart>
      <w:docPartPr>
        <w:name w:val="4BA608E025574475996C40A5A935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8C10-5E6D-4A6E-B01C-67525E879FDB}"/>
      </w:docPartPr>
      <w:docPartBody>
        <w:p w:rsidR="00CF3940" w:rsidRDefault="00F06B48" w:rsidP="00F06B48">
          <w:pPr>
            <w:pStyle w:val="4BA608E025574475996C40A5A9353100"/>
          </w:pPr>
          <w:r w:rsidRPr="00BD69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9DD0DEB1B4BD3A2432560392C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7E528-C46E-44FB-99E6-F632531983EA}"/>
      </w:docPartPr>
      <w:docPartBody>
        <w:p w:rsidR="00CF3940" w:rsidRDefault="00F06B48" w:rsidP="00F06B48">
          <w:pPr>
            <w:pStyle w:val="70F9DD0DEB1B4BD3A2432560392C8F12"/>
          </w:pPr>
          <w:r w:rsidRPr="00BD69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0911A53674D14A025EFD80D09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B6F8-824A-4255-8A97-64B412552C82}"/>
      </w:docPartPr>
      <w:docPartBody>
        <w:p w:rsidR="0044745C" w:rsidRDefault="00D62E2D" w:rsidP="00D62E2D">
          <w:pPr>
            <w:pStyle w:val="3900911A53674D14A025EFD80D0912E9"/>
          </w:pPr>
          <w:r w:rsidRPr="00BD69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02F17CAA84C0C8D19CBAD95A4A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1D39-81C0-45CD-A559-E0E6251D32B3}"/>
      </w:docPartPr>
      <w:docPartBody>
        <w:p w:rsidR="0044745C" w:rsidRDefault="00D62E2D" w:rsidP="00D62E2D">
          <w:pPr>
            <w:pStyle w:val="06502F17CAA84C0C8D19CBAD95A4ABE0"/>
          </w:pPr>
          <w:r w:rsidRPr="00BD69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5BBFF2DF3A4E8A8522F9C26D00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59C4-0D62-4BCA-9022-83B0B2F0EA50}"/>
      </w:docPartPr>
      <w:docPartBody>
        <w:p w:rsidR="0044745C" w:rsidRDefault="00D62E2D" w:rsidP="00D62E2D">
          <w:pPr>
            <w:pStyle w:val="9F5BBFF2DF3A4E8A8522F9C26D00B5AE"/>
          </w:pPr>
          <w:r w:rsidRPr="00BD69ED">
            <w:rPr>
              <w:rStyle w:val="PlaceholderText"/>
            </w:rPr>
            <w:t>Choose an item.</w:t>
          </w:r>
        </w:p>
      </w:docPartBody>
    </w:docPart>
    <w:docPart>
      <w:docPartPr>
        <w:name w:val="86E4588047A04587BFCD2F32AB05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359C-1E85-41C9-BB60-DB37E535C1DD}"/>
      </w:docPartPr>
      <w:docPartBody>
        <w:p w:rsidR="0044745C" w:rsidRDefault="00D62E2D" w:rsidP="00D62E2D">
          <w:pPr>
            <w:pStyle w:val="86E4588047A04587BFCD2F32AB052653"/>
          </w:pPr>
          <w:r w:rsidRPr="00BD69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78A2EEE094BB6A394CD61E0927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7806-91A0-4A7A-89EB-784542085296}"/>
      </w:docPartPr>
      <w:docPartBody>
        <w:p w:rsidR="0044745C" w:rsidRDefault="00D62E2D" w:rsidP="00D62E2D">
          <w:pPr>
            <w:pStyle w:val="70478A2EEE094BB6A394CD61E09278C1"/>
          </w:pPr>
          <w:r w:rsidRPr="00BD69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F6867D6F94694901479E688B9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42C8-A8F8-4524-A221-16936E09D05B}"/>
      </w:docPartPr>
      <w:docPartBody>
        <w:p w:rsidR="0044745C" w:rsidRDefault="00D62E2D" w:rsidP="00D62E2D">
          <w:pPr>
            <w:pStyle w:val="188F6867D6F94694901479E688B9CBC1"/>
          </w:pPr>
          <w:r w:rsidRPr="00BD69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8"/>
    <w:rsid w:val="000A1284"/>
    <w:rsid w:val="000B34C7"/>
    <w:rsid w:val="003845F4"/>
    <w:rsid w:val="003A0A1A"/>
    <w:rsid w:val="004077CD"/>
    <w:rsid w:val="0044745C"/>
    <w:rsid w:val="00BA247E"/>
    <w:rsid w:val="00CF3940"/>
    <w:rsid w:val="00D62E2D"/>
    <w:rsid w:val="00F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E2D"/>
    <w:rPr>
      <w:color w:val="666666"/>
    </w:rPr>
  </w:style>
  <w:style w:type="paragraph" w:customStyle="1" w:styleId="4BA608E025574475996C40A5A9353100">
    <w:name w:val="4BA608E025574475996C40A5A9353100"/>
    <w:rsid w:val="00F06B48"/>
  </w:style>
  <w:style w:type="paragraph" w:customStyle="1" w:styleId="3900911A53674D14A025EFD80D0912E9">
    <w:name w:val="3900911A53674D14A025EFD80D0912E9"/>
    <w:rsid w:val="00D62E2D"/>
  </w:style>
  <w:style w:type="paragraph" w:customStyle="1" w:styleId="06502F17CAA84C0C8D19CBAD95A4ABE0">
    <w:name w:val="06502F17CAA84C0C8D19CBAD95A4ABE0"/>
    <w:rsid w:val="00D62E2D"/>
  </w:style>
  <w:style w:type="paragraph" w:customStyle="1" w:styleId="9F5BBFF2DF3A4E8A8522F9C26D00B5AE">
    <w:name w:val="9F5BBFF2DF3A4E8A8522F9C26D00B5AE"/>
    <w:rsid w:val="00D62E2D"/>
  </w:style>
  <w:style w:type="paragraph" w:customStyle="1" w:styleId="86E4588047A04587BFCD2F32AB052653">
    <w:name w:val="86E4588047A04587BFCD2F32AB052653"/>
    <w:rsid w:val="00D62E2D"/>
  </w:style>
  <w:style w:type="paragraph" w:customStyle="1" w:styleId="70478A2EEE094BB6A394CD61E09278C1">
    <w:name w:val="70478A2EEE094BB6A394CD61E09278C1"/>
    <w:rsid w:val="00D62E2D"/>
  </w:style>
  <w:style w:type="paragraph" w:customStyle="1" w:styleId="188F6867D6F94694901479E688B9CBC1">
    <w:name w:val="188F6867D6F94694901479E688B9CBC1"/>
    <w:rsid w:val="00D62E2D"/>
  </w:style>
  <w:style w:type="paragraph" w:customStyle="1" w:styleId="70F9DD0DEB1B4BD3A2432560392C8F12">
    <w:name w:val="70F9DD0DEB1B4BD3A2432560392C8F12"/>
    <w:rsid w:val="00F06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68560EA24DB4284CFECEE84A6EDC2" ma:contentTypeVersion="12" ma:contentTypeDescription="Create a new document." ma:contentTypeScope="" ma:versionID="bb725b98d37fedbc631a17f4a561f595">
  <xsd:schema xmlns:xsd="http://www.w3.org/2001/XMLSchema" xmlns:xs="http://www.w3.org/2001/XMLSchema" xmlns:p="http://schemas.microsoft.com/office/2006/metadata/properties" xmlns:ns1="http://schemas.microsoft.com/sharepoint/v3" xmlns:ns2="9cc290b7-43e9-4e08-a9ae-0914ffcf5614" targetNamespace="http://schemas.microsoft.com/office/2006/metadata/properties" ma:root="true" ma:fieldsID="5981e89b600f63879121598b2175ef4e" ns1:_="" ns2:_="">
    <xsd:import namespace="http://schemas.microsoft.com/sharepoint/v3"/>
    <xsd:import namespace="9cc290b7-43e9-4e08-a9ae-0914ffcf56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90b7-43e9-4e08-a9ae-0914ffcf56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9cc290b7-43e9-4e08-a9ae-0914ffcf5614" xsi:nil="true"/>
    <PPPublishedNotificationAddresses xmlns="9cc290b7-43e9-4e08-a9ae-0914ffcf5614" xsi:nil="true"/>
    <PPModeratedDate xmlns="9cc290b7-43e9-4e08-a9ae-0914ffcf5614">2025-05-01T05:25:43+00:00</PPModeratedDate>
    <PPLastReviewedDate xmlns="9cc290b7-43e9-4e08-a9ae-0914ffcf5614">2025-05-01T05:25:44+00:00</PPLastReviewedDate>
    <PPModeratedBy xmlns="9cc290b7-43e9-4e08-a9ae-0914ffcf5614">
      <UserInfo>
        <DisplayName>LENCH, Jenna-May</DisplayName>
        <AccountId>42</AccountId>
        <AccountType/>
      </UserInfo>
    </PPModeratedBy>
    <PPContentApprover xmlns="9cc290b7-43e9-4e08-a9ae-0914ffcf5614">
      <UserInfo>
        <DisplayName/>
        <AccountId xsi:nil="true"/>
        <AccountType/>
      </UserInfo>
    </PPContentApprover>
    <PublishingExpirationDate xmlns="http://schemas.microsoft.com/sharepoint/v3" xsi:nil="true"/>
    <PPSubmittedDate xmlns="9cc290b7-43e9-4e08-a9ae-0914ffcf5614">2025-05-01T05:25:24+00:00</PPSubmittedDate>
    <PublishingStartDate xmlns="http://schemas.microsoft.com/sharepoint/v3" xsi:nil="true"/>
    <PPSubmittedBy xmlns="9cc290b7-43e9-4e08-a9ae-0914ffcf5614">
      <UserInfo>
        <DisplayName>LENCH, Jenna-May</DisplayName>
        <AccountId>42</AccountId>
        <AccountType/>
      </UserInfo>
    </PPSubmittedBy>
    <PPReviewDate xmlns="9cc290b7-43e9-4e08-a9ae-0914ffcf5614" xsi:nil="true"/>
    <PPLastReviewedBy xmlns="9cc290b7-43e9-4e08-a9ae-0914ffcf5614">
      <UserInfo>
        <DisplayName>LENCH, Jenna-May</DisplayName>
        <AccountId>42</AccountId>
        <AccountType/>
      </UserInfo>
    </PPLastReviewedBy>
    <PPContentAuthor xmlns="9cc290b7-43e9-4e08-a9ae-0914ffcf5614">
      <UserInfo>
        <DisplayName>LENCH, Jenna-May</DisplayName>
        <AccountId>42</AccountId>
        <AccountType/>
      </UserInfo>
    </PPContentAuthor>
    <PPContentOwner xmlns="9cc290b7-43e9-4e08-a9ae-0914ffcf5614">
      <UserInfo>
        <DisplayName/>
        <AccountId xsi:nil="true"/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4C900496-4D17-48F8-99DC-FEDBA0A384E3}"/>
</file>

<file path=customXml/itemProps2.xml><?xml version="1.0" encoding="utf-8"?>
<ds:datastoreItem xmlns:ds="http://schemas.openxmlformats.org/officeDocument/2006/customXml" ds:itemID="{D6E9BBD7-A7BA-443A-B9CC-C2954987674C}"/>
</file>

<file path=customXml/itemProps3.xml><?xml version="1.0" encoding="utf-8"?>
<ds:datastoreItem xmlns:ds="http://schemas.openxmlformats.org/officeDocument/2006/customXml" ds:itemID="{6AA7C648-52E9-4BD8-A639-1C91EB433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Clarendon SS Enrolment EOI for 2026</dc:title>
  <dc:subject/>
  <dc:creator>user</dc:creator>
  <cp:keywords/>
  <dc:description/>
  <cp:lastModifiedBy>LENCH, Jenna-May (jlenc0)</cp:lastModifiedBy>
  <cp:revision>2</cp:revision>
  <cp:lastPrinted>2023-12-03T22:07:00Z</cp:lastPrinted>
  <dcterms:created xsi:type="dcterms:W3CDTF">2025-05-01T05:09:00Z</dcterms:created>
  <dcterms:modified xsi:type="dcterms:W3CDTF">2025-05-01T05:09:00Z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0x010100E0B68560EA24DB4284CFECEE84A6EDC2</vt:lpwstr>
  </property>
</Properties>
</file>